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3F" w:rsidRDefault="00D84C3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26F" w:rsidRDefault="00421794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15075" cy="8934450"/>
            <wp:effectExtent l="19050" t="0" r="9525" b="0"/>
            <wp:docPr id="1" name="Рисунок 1" descr="C:\Users\дом\Desktop\титульники23г\афк 4 кл 2 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афк 4 кл 2 ва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26F" w:rsidRDefault="00B8626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26F" w:rsidRDefault="00B8626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C5E" w:rsidRPr="00245C5E" w:rsidRDefault="00245C5E" w:rsidP="00245C5E">
      <w:pPr>
        <w:spacing w:before="74"/>
        <w:ind w:left="184" w:right="182"/>
        <w:jc w:val="center"/>
        <w:rPr>
          <w:rFonts w:ascii="Times New Roman" w:hAnsi="Times New Roman" w:cs="Times New Roman"/>
          <w:b/>
          <w:sz w:val="28"/>
        </w:rPr>
      </w:pPr>
      <w:r w:rsidRPr="00245C5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3632109"/>
        <w:docPartObj>
          <w:docPartGallery w:val="Table of Contents"/>
          <w:docPartUnique/>
        </w:docPartObj>
      </w:sdtPr>
      <w:sdtContent>
        <w:p w:rsidR="00245C5E" w:rsidRPr="00245C5E" w:rsidRDefault="006F11D0" w:rsidP="00245C5E">
          <w:pPr>
            <w:pStyle w:val="TOC1"/>
            <w:numPr>
              <w:ilvl w:val="0"/>
              <w:numId w:val="17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right="3" w:hanging="547"/>
          </w:pPr>
          <w:r w:rsidRPr="006F11D0">
            <w:fldChar w:fldCharType="begin"/>
          </w:r>
          <w:r w:rsidR="00245C5E" w:rsidRPr="00245C5E">
            <w:instrText xml:space="preserve">TOC \o "1-1" \h \z \u </w:instrText>
          </w:r>
          <w:r w:rsidRPr="006F11D0">
            <w:fldChar w:fldCharType="separate"/>
          </w:r>
          <w:hyperlink w:anchor="_bookmark0" w:history="1">
            <w:r w:rsidR="00245C5E" w:rsidRPr="00245C5E">
              <w:t>ПОЯСНИТЕЛЬНАЯ</w:t>
            </w:r>
            <w:r w:rsidR="00245C5E" w:rsidRPr="00245C5E">
              <w:rPr>
                <w:spacing w:val="-1"/>
              </w:rPr>
              <w:t xml:space="preserve"> </w:t>
            </w:r>
            <w:r w:rsidR="00245C5E" w:rsidRPr="00245C5E">
              <w:t>ЗАПИСКА</w:t>
            </w:r>
            <w:r w:rsidR="00245C5E" w:rsidRPr="00245C5E">
              <w:tab/>
            </w:r>
            <w:r w:rsidR="00E56000">
              <w:t>3</w:t>
            </w:r>
          </w:hyperlink>
        </w:p>
        <w:p w:rsidR="00245C5E" w:rsidRPr="00245C5E" w:rsidRDefault="002219FD" w:rsidP="00245C5E">
          <w:pPr>
            <w:pStyle w:val="TOC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ind w:hanging="547"/>
          </w:pPr>
          <w:r w:rsidRPr="002219FD">
            <w:t>ОПИСАНИЕ УЧЕБНОГО ПРЕДМ</w:t>
          </w:r>
          <w:hyperlink w:anchor="_bookmark1" w:history="1">
            <w:r w:rsidR="00245C5E" w:rsidRPr="00245C5E">
              <w:t>ЕТА</w:t>
            </w:r>
            <w:r w:rsidR="00245C5E" w:rsidRPr="00245C5E">
              <w:tab/>
            </w:r>
            <w:r w:rsidR="00E56000">
              <w:t>5</w:t>
            </w:r>
          </w:hyperlink>
        </w:p>
        <w:p w:rsidR="00245C5E" w:rsidRPr="00245C5E" w:rsidRDefault="006F11D0" w:rsidP="00245C5E">
          <w:pPr>
            <w:pStyle w:val="TOC1"/>
            <w:numPr>
              <w:ilvl w:val="0"/>
              <w:numId w:val="17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245C5E" w:rsidRPr="00245C5E">
              <w:t>ТЕМАТИЧЕСКОЕ ПЛАНИРОВАНИЕ</w:t>
            </w:r>
            <w:r w:rsidR="00245C5E" w:rsidRPr="00245C5E">
              <w:tab/>
            </w:r>
            <w:r w:rsidR="00E56000">
              <w:t>7</w:t>
            </w:r>
          </w:hyperlink>
        </w:p>
        <w:p w:rsidR="00245C5E" w:rsidRDefault="006F11D0" w:rsidP="00245C5E">
          <w:pPr>
            <w:spacing w:after="0" w:line="240" w:lineRule="auto"/>
            <w:ind w:firstLine="708"/>
            <w:jc w:val="both"/>
          </w:pPr>
          <w:r w:rsidRPr="00245C5E">
            <w:rPr>
              <w:rFonts w:ascii="Times New Roman" w:hAnsi="Times New Roman" w:cs="Times New Roman"/>
            </w:rPr>
            <w:fldChar w:fldCharType="end"/>
          </w:r>
        </w:p>
      </w:sdtContent>
    </w:sdt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Default="00245C5E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245C5E" w:rsidRPr="00245C5E" w:rsidRDefault="00245C5E" w:rsidP="00245C5E">
      <w:pPr>
        <w:pStyle w:val="a4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245C5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D84C3F" w:rsidRDefault="00672F3F" w:rsidP="00245C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культура»</w:t>
      </w:r>
      <w:r w:rsidR="00E56000" w:rsidRPr="00E5600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E56000">
        <w:rPr>
          <w:rFonts w:ascii="Times New Roman" w:eastAsia="Calibri" w:hAnsi="Times New Roman" w:cs="Times New Roman"/>
          <w:sz w:val="27"/>
          <w:szCs w:val="27"/>
          <w:lang w:eastAsia="en-US"/>
        </w:rPr>
        <w:t>для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B8626F">
        <w:rPr>
          <w:rFonts w:ascii="Times New Roman" w:eastAsia="Calibri" w:hAnsi="Times New Roman" w:cs="Times New Roman"/>
          <w:sz w:val="27"/>
          <w:szCs w:val="27"/>
          <w:lang w:eastAsia="en-US"/>
        </w:rPr>
        <w:t>4 класса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42179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="00B862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D84C3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вида</w:t>
      </w:r>
      <w:proofErr w:type="gramStart"/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</w:t>
      </w:r>
      <w:proofErr w:type="gramEnd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B8626F" w:rsidRDefault="00D84C3F" w:rsidP="00B8626F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B8626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B8626F" w:rsidRDefault="00D84C3F" w:rsidP="00B8626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D84C3F" w:rsidRDefault="00672F3F" w:rsidP="00F91E7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F91E79" w:rsidRDefault="0042204A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  <w:r w:rsidR="00F91E79">
        <w:rPr>
          <w:rFonts w:ascii="Times New Roman" w:hAnsi="Times New Roman" w:cs="Times New Roman"/>
          <w:sz w:val="27"/>
          <w:szCs w:val="27"/>
        </w:rPr>
        <w:t xml:space="preserve">. </w:t>
      </w:r>
      <w:r w:rsidR="00A21359" w:rsidRPr="00D84C3F">
        <w:rPr>
          <w:rFonts w:ascii="Times New Roman" w:hAnsi="Times New Roman" w:cs="Times New Roman"/>
          <w:sz w:val="27"/>
          <w:szCs w:val="27"/>
        </w:rPr>
        <w:t>Курс «</w:t>
      </w:r>
      <w:r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="00A21359"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D84C3F" w:rsidRDefault="00F91E7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A21359"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формирование навыков правильной осанки в статических положениях и в движении;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 совершенствование двигательных умений и навыков;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F91E7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="00A21359" w:rsidRPr="00D84C3F">
        <w:rPr>
          <w:rFonts w:ascii="Times New Roman" w:hAnsi="Times New Roman" w:cs="Times New Roman"/>
          <w:sz w:val="27"/>
          <w:szCs w:val="27"/>
        </w:rPr>
        <w:t>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F91E79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>-</w:t>
      </w:r>
      <w:r w:rsidR="00F91E79">
        <w:rPr>
          <w:rFonts w:ascii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 xml:space="preserve">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D84C3F" w:rsidRDefault="00672F3F" w:rsidP="00F9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F91E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  <w:r w:rsidR="00F91E79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F9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84C3F" w:rsidRDefault="00672F3F" w:rsidP="00245C5E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</w:t>
      </w:r>
      <w:r w:rsidR="00F91E79">
        <w:rPr>
          <w:color w:val="000000"/>
          <w:sz w:val="27"/>
          <w:szCs w:val="27"/>
        </w:rPr>
        <w:t xml:space="preserve"> </w:t>
      </w:r>
      <w:r w:rsidRPr="00D84C3F">
        <w:rPr>
          <w:color w:val="000000"/>
          <w:sz w:val="27"/>
          <w:szCs w:val="27"/>
        </w:rPr>
        <w:t>коррекция индивидуальных пробелов в знаниях, умениях, навыках</w:t>
      </w:r>
      <w:r w:rsidR="00F91E79">
        <w:rPr>
          <w:color w:val="000000"/>
          <w:sz w:val="27"/>
          <w:szCs w:val="27"/>
        </w:rPr>
        <w:t>.</w:t>
      </w:r>
    </w:p>
    <w:p w:rsidR="00672F3F" w:rsidRPr="00D84C3F" w:rsidRDefault="00672F3F" w:rsidP="00F91E7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E4335" w:rsidRDefault="00F502CC" w:rsidP="002219FD">
      <w:pPr>
        <w:pStyle w:val="a3"/>
        <w:spacing w:before="0" w:beforeAutospacing="0" w:after="240" w:afterAutospacing="0"/>
        <w:ind w:firstLine="708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  <w:r w:rsidR="00DE4335">
        <w:rPr>
          <w:sz w:val="27"/>
          <w:szCs w:val="27"/>
        </w:rPr>
        <w:t xml:space="preserve"> </w:t>
      </w:r>
      <w:r w:rsidR="0042204A" w:rsidRPr="00D84C3F">
        <w:rPr>
          <w:bCs/>
          <w:sz w:val="27"/>
          <w:szCs w:val="27"/>
        </w:rPr>
        <w:t>в 4</w:t>
      </w:r>
      <w:r w:rsidRPr="00D84C3F">
        <w:rPr>
          <w:bCs/>
          <w:sz w:val="27"/>
          <w:szCs w:val="27"/>
        </w:rPr>
        <w:t xml:space="preserve"> классе </w:t>
      </w:r>
      <w:r w:rsidR="009D25F2" w:rsidRPr="00D84C3F">
        <w:rPr>
          <w:bCs/>
          <w:sz w:val="27"/>
          <w:szCs w:val="27"/>
        </w:rPr>
        <w:t>– 68 часов в год при 2 часах в неделю (34 учебных недель)</w:t>
      </w:r>
      <w:r w:rsidR="00DE4335">
        <w:rPr>
          <w:bCs/>
          <w:sz w:val="27"/>
          <w:szCs w:val="27"/>
        </w:rPr>
        <w:t>.</w:t>
      </w:r>
      <w:r w:rsidR="009D25F2" w:rsidRPr="00D84C3F">
        <w:rPr>
          <w:bCs/>
          <w:sz w:val="27"/>
          <w:szCs w:val="27"/>
        </w:rPr>
        <w:tab/>
      </w:r>
    </w:p>
    <w:p w:rsidR="00672F3F" w:rsidRPr="00D84C3F" w:rsidRDefault="00672F3F" w:rsidP="00DE433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E4335" w:rsidRDefault="009D25F2" w:rsidP="00DE4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  <w:r w:rsidR="00DE433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</w:t>
      </w:r>
      <w:r w:rsidR="00DE4335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.</w:t>
      </w:r>
    </w:p>
    <w:p w:rsidR="00672F3F" w:rsidRPr="00D84C3F" w:rsidRDefault="00672F3F" w:rsidP="00DE43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</w:t>
      </w:r>
      <w:r w:rsidR="00DE4335">
        <w:rPr>
          <w:bCs/>
          <w:color w:val="000000"/>
          <w:sz w:val="27"/>
          <w:szCs w:val="27"/>
        </w:rPr>
        <w:t>4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245C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>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Pr="00D84C3F" w:rsidRDefault="002219FD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219FD" w:rsidRPr="002219FD" w:rsidRDefault="002219FD" w:rsidP="004825E2">
      <w:pPr>
        <w:pStyle w:val="TOC1"/>
        <w:numPr>
          <w:ilvl w:val="1"/>
          <w:numId w:val="17"/>
        </w:numPr>
        <w:tabs>
          <w:tab w:val="left" w:pos="547"/>
          <w:tab w:val="right" w:leader="dot" w:pos="9063"/>
        </w:tabs>
        <w:spacing w:after="240"/>
        <w:jc w:val="left"/>
        <w:rPr>
          <w:b/>
        </w:rPr>
      </w:pPr>
      <w:r w:rsidRPr="002219FD">
        <w:rPr>
          <w:b/>
        </w:rPr>
        <w:lastRenderedPageBreak/>
        <w:t xml:space="preserve">ОПИСАНИЕ УЧЕБНОГО </w:t>
      </w:r>
      <w:proofErr w:type="gramStart"/>
      <w:r w:rsidRPr="002219FD">
        <w:rPr>
          <w:b/>
        </w:rPr>
        <w:t>ПРЕДМ</w:t>
      </w:r>
      <w:hyperlink w:anchor="_bookmark1" w:history="1">
        <w:r w:rsidRPr="002219FD">
          <w:rPr>
            <w:b/>
          </w:rPr>
          <w:t>ЕТА</w:t>
        </w:r>
        <w:proofErr w:type="gramEnd"/>
      </w:hyperlink>
    </w:p>
    <w:p w:rsidR="00843806" w:rsidRPr="00D84C3F" w:rsidRDefault="004825E2" w:rsidP="002219FD">
      <w:pPr>
        <w:pStyle w:val="a3"/>
        <w:spacing w:before="0" w:beforeAutospacing="0" w:after="0" w:afterAutospacing="0"/>
        <w:ind w:firstLine="708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</w:t>
      </w:r>
      <w:r w:rsidR="00843806" w:rsidRPr="00D84C3F">
        <w:rPr>
          <w:b/>
          <w:bCs/>
          <w:color w:val="000000"/>
          <w:sz w:val="27"/>
          <w:szCs w:val="27"/>
        </w:rPr>
        <w:t>«Легкая атлетика»</w:t>
      </w:r>
      <w:r w:rsidR="00843806"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4825E2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4825E2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4825E2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4825E2">
      <w:pPr>
        <w:pStyle w:val="a3"/>
        <w:spacing w:before="0" w:beforeAutospacing="0" w:after="240" w:afterAutospacing="0"/>
        <w:ind w:firstLine="708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2219FD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  <w:r w:rsidR="004825E2">
        <w:rPr>
          <w:b/>
          <w:sz w:val="27"/>
          <w:szCs w:val="27"/>
        </w:rPr>
        <w:t>:</w:t>
      </w:r>
    </w:p>
    <w:p w:rsidR="00F502CC" w:rsidRPr="00D84C3F" w:rsidRDefault="00F502CC" w:rsidP="004825E2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4825E2" w:rsidRDefault="00F502CC" w:rsidP="004825E2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</w:t>
      </w:r>
      <w:r w:rsidR="004825E2">
        <w:rPr>
          <w:sz w:val="27"/>
          <w:szCs w:val="27"/>
        </w:rPr>
        <w:t>формирования правильной осанки.</w:t>
      </w:r>
    </w:p>
    <w:p w:rsidR="009C28E2" w:rsidRPr="004825E2" w:rsidRDefault="009C28E2" w:rsidP="004825E2">
      <w:pPr>
        <w:pStyle w:val="a3"/>
        <w:spacing w:before="0" w:beforeAutospacing="0" w:after="0" w:afterAutospacing="0"/>
        <w:jc w:val="center"/>
        <w:rPr>
          <w:b/>
          <w:i/>
          <w:sz w:val="27"/>
          <w:szCs w:val="27"/>
        </w:rPr>
      </w:pPr>
    </w:p>
    <w:p w:rsidR="00672F3F" w:rsidRPr="004825E2" w:rsidRDefault="00672F3F" w:rsidP="004825E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482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482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482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48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4825E2" w:rsidRPr="00D84C3F" w:rsidRDefault="00672F3F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</w:t>
      </w:r>
      <w:r w:rsidR="004825E2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умения:</w:t>
      </w:r>
    </w:p>
    <w:p w:rsidR="004825E2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4825E2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825E2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4825E2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4825E2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самостоятельность в выполнении учебных заданий, поручений, договоренностей; </w:t>
      </w:r>
    </w:p>
    <w:p w:rsidR="004825E2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672F3F" w:rsidRPr="00D84C3F" w:rsidRDefault="004825E2" w:rsidP="004825E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672F3F" w:rsidRPr="00D84C3F" w:rsidRDefault="00672F3F" w:rsidP="0048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ученик, ученик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ученик, ученик–класс, учитель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класс);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48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4825E2" w:rsidP="004825E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482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D84C3F" w:rsidRDefault="004825E2" w:rsidP="004825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825E2" w:rsidRDefault="004825E2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4825E2" w:rsidRDefault="00672F3F" w:rsidP="003C64FE">
      <w:pPr>
        <w:pStyle w:val="a4"/>
        <w:numPr>
          <w:ilvl w:val="1"/>
          <w:numId w:val="17"/>
        </w:num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25E2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672F3F" w:rsidRPr="00D84C3F" w:rsidRDefault="00F502CC" w:rsidP="004825E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="007E1423" w:rsidRPr="00D84C3F">
        <w:rPr>
          <w:rFonts w:ascii="Times New Roman" w:hAnsi="Times New Roman" w:cs="Times New Roman"/>
          <w:sz w:val="27"/>
          <w:szCs w:val="27"/>
        </w:rPr>
        <w:t xml:space="preserve">изическая культура </w:t>
      </w:r>
      <w:r w:rsidR="007F2045">
        <w:rPr>
          <w:rFonts w:ascii="Times New Roman" w:hAnsi="Times New Roman" w:cs="Times New Roman"/>
          <w:sz w:val="27"/>
          <w:szCs w:val="27"/>
        </w:rPr>
        <w:t xml:space="preserve">- </w:t>
      </w:r>
      <w:r w:rsidR="007E1423" w:rsidRPr="00D84C3F">
        <w:rPr>
          <w:rFonts w:ascii="Times New Roman" w:hAnsi="Times New Roman" w:cs="Times New Roman"/>
          <w:sz w:val="27"/>
          <w:szCs w:val="27"/>
        </w:rPr>
        <w:t>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/>
      </w:tblPr>
      <w:tblGrid>
        <w:gridCol w:w="621"/>
        <w:gridCol w:w="7738"/>
        <w:gridCol w:w="1567"/>
      </w:tblGrid>
      <w:tr w:rsidR="00934551" w:rsidRPr="00D84C3F" w:rsidTr="00D84C3F">
        <w:trPr>
          <w:jc w:val="center"/>
        </w:trPr>
        <w:tc>
          <w:tcPr>
            <w:tcW w:w="621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D84C3F" w:rsidTr="00934551">
        <w:trPr>
          <w:jc w:val="center"/>
        </w:trPr>
        <w:tc>
          <w:tcPr>
            <w:tcW w:w="9911" w:type="dxa"/>
            <w:gridSpan w:val="3"/>
          </w:tcPr>
          <w:p w:rsidR="00934551" w:rsidRPr="004825E2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825E2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 xml:space="preserve">Раздел </w:t>
            </w:r>
            <w:r w:rsidR="00934551" w:rsidRPr="004825E2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 xml:space="preserve"> «Легкая атлетика»</w:t>
            </w:r>
            <w:r w:rsidRPr="004825E2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 xml:space="preserve">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разбега. (зона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2219FD">
        <w:trPr>
          <w:jc w:val="center"/>
        </w:trPr>
        <w:tc>
          <w:tcPr>
            <w:tcW w:w="9911" w:type="dxa"/>
            <w:gridSpan w:val="3"/>
          </w:tcPr>
          <w:p w:rsidR="00F502CC" w:rsidRPr="004825E2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825E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proofErr w:type="gramEnd"/>
            <w:r w:rsidR="00C111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</w:t>
            </w:r>
            <w:proofErr w:type="gram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игры-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2219FD">
        <w:trPr>
          <w:jc w:val="center"/>
        </w:trPr>
        <w:tc>
          <w:tcPr>
            <w:tcW w:w="9911" w:type="dxa"/>
            <w:gridSpan w:val="3"/>
          </w:tcPr>
          <w:p w:rsidR="00F502CC" w:rsidRPr="004825E2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825E2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lastRenderedPageBreak/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2219FD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4825E2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4825E2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4825E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F502CC" w:rsidRPr="00D84C3F" w:rsidSect="00E56000">
      <w:footerReference w:type="default" r:id="rId8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9FD" w:rsidRDefault="002219FD" w:rsidP="00672F3F">
      <w:pPr>
        <w:spacing w:after="0" w:line="240" w:lineRule="auto"/>
      </w:pPr>
      <w:r>
        <w:separator/>
      </w:r>
    </w:p>
  </w:endnote>
  <w:endnote w:type="continuationSeparator" w:id="1">
    <w:p w:rsidR="002219FD" w:rsidRDefault="002219FD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2219FD" w:rsidRDefault="006F11D0">
        <w:pPr>
          <w:pStyle w:val="a8"/>
          <w:jc w:val="right"/>
        </w:pPr>
        <w:fldSimple w:instr=" PAGE   \* MERGEFORMAT ">
          <w:r w:rsidR="00C11133">
            <w:rPr>
              <w:noProof/>
            </w:rPr>
            <w:t>7</w:t>
          </w:r>
        </w:fldSimple>
      </w:p>
    </w:sdtContent>
  </w:sdt>
  <w:p w:rsidR="002219FD" w:rsidRDefault="002219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9FD" w:rsidRDefault="002219FD" w:rsidP="00672F3F">
      <w:pPr>
        <w:spacing w:after="0" w:line="240" w:lineRule="auto"/>
      </w:pPr>
      <w:r>
        <w:separator/>
      </w:r>
    </w:p>
  </w:footnote>
  <w:footnote w:type="continuationSeparator" w:id="1">
    <w:p w:rsidR="002219FD" w:rsidRDefault="002219FD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C6654D"/>
    <w:multiLevelType w:val="hybridMultilevel"/>
    <w:tmpl w:val="22CA2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A5DC5"/>
    <w:multiLevelType w:val="hybridMultilevel"/>
    <w:tmpl w:val="274E33D2"/>
    <w:lvl w:ilvl="0" w:tplc="71228E5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586A7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284E8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6EC600E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63AAD42C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252A2016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767A9CC8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3604B55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85B615D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5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3"/>
  </w:num>
  <w:num w:numId="5">
    <w:abstractNumId w:val="12"/>
  </w:num>
  <w:num w:numId="6">
    <w:abstractNumId w:val="8"/>
  </w:num>
  <w:num w:numId="7">
    <w:abstractNumId w:val="9"/>
  </w:num>
  <w:num w:numId="8">
    <w:abstractNumId w:val="13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10"/>
  </w:num>
  <w:num w:numId="14">
    <w:abstractNumId w:val="15"/>
  </w:num>
  <w:num w:numId="15">
    <w:abstractNumId w:val="2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274A8"/>
    <w:rsid w:val="00052716"/>
    <w:rsid w:val="000555D7"/>
    <w:rsid w:val="00066BCB"/>
    <w:rsid w:val="00074564"/>
    <w:rsid w:val="0013490C"/>
    <w:rsid w:val="002219FD"/>
    <w:rsid w:val="00245C5E"/>
    <w:rsid w:val="002A48C5"/>
    <w:rsid w:val="002F0C15"/>
    <w:rsid w:val="00317AB9"/>
    <w:rsid w:val="00335891"/>
    <w:rsid w:val="003C64FE"/>
    <w:rsid w:val="00421794"/>
    <w:rsid w:val="0042204A"/>
    <w:rsid w:val="004825E2"/>
    <w:rsid w:val="004F2C83"/>
    <w:rsid w:val="005C2916"/>
    <w:rsid w:val="00637ED3"/>
    <w:rsid w:val="00672F3F"/>
    <w:rsid w:val="006E0568"/>
    <w:rsid w:val="006F11D0"/>
    <w:rsid w:val="0074731A"/>
    <w:rsid w:val="00751E5B"/>
    <w:rsid w:val="007B72DC"/>
    <w:rsid w:val="007E1423"/>
    <w:rsid w:val="007F2045"/>
    <w:rsid w:val="008246AB"/>
    <w:rsid w:val="00843806"/>
    <w:rsid w:val="0089359C"/>
    <w:rsid w:val="00934551"/>
    <w:rsid w:val="009C28E2"/>
    <w:rsid w:val="009D25F2"/>
    <w:rsid w:val="00A21359"/>
    <w:rsid w:val="00B8626F"/>
    <w:rsid w:val="00C11133"/>
    <w:rsid w:val="00C165EC"/>
    <w:rsid w:val="00C4091D"/>
    <w:rsid w:val="00CB6CC7"/>
    <w:rsid w:val="00D717EE"/>
    <w:rsid w:val="00D84C3F"/>
    <w:rsid w:val="00DD0714"/>
    <w:rsid w:val="00DE4335"/>
    <w:rsid w:val="00E56000"/>
    <w:rsid w:val="00E563C7"/>
    <w:rsid w:val="00F4606C"/>
    <w:rsid w:val="00F47A13"/>
    <w:rsid w:val="00F502CC"/>
    <w:rsid w:val="00F91002"/>
    <w:rsid w:val="00F91E79"/>
    <w:rsid w:val="00FA0A91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245C5E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45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5C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14</cp:revision>
  <cp:lastPrinted>2021-02-24T14:19:00Z</cp:lastPrinted>
  <dcterms:created xsi:type="dcterms:W3CDTF">2020-09-01T20:27:00Z</dcterms:created>
  <dcterms:modified xsi:type="dcterms:W3CDTF">2023-09-20T17:13:00Z</dcterms:modified>
</cp:coreProperties>
</file>